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BF7F" w14:textId="0F6845CA" w:rsidR="00922427" w:rsidRPr="00E5152A" w:rsidRDefault="00922427" w:rsidP="00922427">
      <w:pPr>
        <w:widowControl/>
        <w:jc w:val="center"/>
        <w:rPr>
          <w:b/>
          <w:sz w:val="32"/>
          <w:szCs w:val="32"/>
        </w:rPr>
      </w:pPr>
      <w:r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9614B3" wp14:editId="1ACCDDED">
                <wp:simplePos x="0" y="0"/>
                <wp:positionH relativeFrom="column">
                  <wp:posOffset>-28575</wp:posOffset>
                </wp:positionH>
                <wp:positionV relativeFrom="page">
                  <wp:posOffset>457038</wp:posOffset>
                </wp:positionV>
                <wp:extent cx="1409700" cy="212652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12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485F" w14:textId="77777777" w:rsidR="00922427" w:rsidRPr="00330385" w:rsidRDefault="00922427" w:rsidP="0092242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3038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(医療機関→ＦＡＸ→患者)</w:t>
                            </w:r>
                          </w:p>
                          <w:p w14:paraId="4BC211B1" w14:textId="77777777" w:rsidR="00922427" w:rsidRPr="00E5152A" w:rsidRDefault="00922427" w:rsidP="0092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1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6pt;width:111pt;height: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" filled="f" stroked="f">
                <v:textbox inset="0,0,0,0">
                  <w:txbxContent>
                    <w:p w14:paraId="0581485F" w14:textId="77777777" w:rsidR="00922427" w:rsidRPr="00330385" w:rsidRDefault="00922427" w:rsidP="00922427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3038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(医療機関→ＦＡＸ→患者)</w:t>
                      </w:r>
                    </w:p>
                    <w:p w14:paraId="4BC211B1" w14:textId="77777777" w:rsidR="00922427" w:rsidRPr="00E5152A" w:rsidRDefault="00922427" w:rsidP="0092242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E5152A">
        <w:rPr>
          <w:rFonts w:hint="eastAsia"/>
          <w:b/>
          <w:sz w:val="32"/>
          <w:szCs w:val="32"/>
        </w:rPr>
        <w:t>診療情報提供書(</w:t>
      </w:r>
      <w:r>
        <w:rPr>
          <w:rFonts w:hint="eastAsia"/>
          <w:b/>
          <w:sz w:val="32"/>
          <w:szCs w:val="32"/>
        </w:rPr>
        <w:t>兼</w:t>
      </w:r>
      <w:r w:rsidRPr="00E5152A">
        <w:rPr>
          <w:rFonts w:hint="eastAsia"/>
          <w:b/>
          <w:sz w:val="32"/>
          <w:szCs w:val="32"/>
        </w:rPr>
        <w:t>)</w:t>
      </w:r>
      <w:r w:rsidR="00E9751C">
        <w:rPr>
          <w:rFonts w:hint="eastAsia"/>
          <w:b/>
          <w:sz w:val="32"/>
          <w:szCs w:val="32"/>
        </w:rPr>
        <w:t>検査</w:t>
      </w:r>
      <w:r>
        <w:rPr>
          <w:rFonts w:hint="eastAsia"/>
          <w:b/>
          <w:sz w:val="32"/>
          <w:szCs w:val="32"/>
        </w:rPr>
        <w:t>依頼票</w:t>
      </w:r>
    </w:p>
    <w:p w14:paraId="546A3683" w14:textId="3086F05F" w:rsidR="00922427" w:rsidRPr="002377A2" w:rsidRDefault="00DC2264" w:rsidP="00922427">
      <w:pPr>
        <w:spacing w:beforeLines="50" w:before="137" w:afterLines="100" w:after="275"/>
        <w:ind w:rightChars="-108" w:right="-216"/>
        <w:jc w:val="righ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AF317" wp14:editId="6677C012">
                <wp:simplePos x="0" y="0"/>
                <wp:positionH relativeFrom="column">
                  <wp:posOffset>2051685</wp:posOffset>
                </wp:positionH>
                <wp:positionV relativeFrom="paragraph">
                  <wp:posOffset>187960</wp:posOffset>
                </wp:positionV>
                <wp:extent cx="2524125" cy="257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2A527" w14:textId="4D83DF19" w:rsidR="00DC2264" w:rsidRPr="00DC2264" w:rsidRDefault="009D049B">
                            <w:pPr>
                              <w:rPr>
                                <w:b/>
                                <w:bCs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4"/>
                              </w:rPr>
                              <w:t xml:space="preserve">放射線科直通　</w:t>
                            </w:r>
                            <w:r w:rsidR="00DC2264" w:rsidRPr="00DC2264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4"/>
                              </w:rPr>
                              <w:t>FAX0797-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4"/>
                              </w:rPr>
                              <w:t>23</w:t>
                            </w:r>
                            <w:r w:rsidR="00DC2264" w:rsidRPr="00DC2264"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4"/>
                              </w:rPr>
                              <w:t>1824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AF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61.55pt;margin-top:14.8pt;width:198.7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" filled="f" strokeweight=".5pt">
                <v:textbox>
                  <w:txbxContent>
                    <w:p w14:paraId="1CB2A527" w14:textId="4D83DF19" w:rsidR="00DC2264" w:rsidRPr="00DC2264" w:rsidRDefault="009D049B">
                      <w:pPr>
                        <w:rPr>
                          <w:b/>
                          <w:bCs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4"/>
                        </w:rPr>
                        <w:t xml:space="preserve">放射線科直通　</w:t>
                      </w:r>
                      <w:r w:rsidR="00DC2264" w:rsidRPr="00DC2264">
                        <w:rPr>
                          <w:rFonts w:hint="eastAsia"/>
                          <w:b/>
                          <w:bCs/>
                          <w:sz w:val="21"/>
                          <w:szCs w:val="24"/>
                        </w:rPr>
                        <w:t>FAX0797-</w:t>
                      </w:r>
                      <w:r>
                        <w:rPr>
                          <w:b/>
                          <w:bCs/>
                          <w:sz w:val="21"/>
                          <w:szCs w:val="24"/>
                        </w:rPr>
                        <w:t>23</w:t>
                      </w:r>
                      <w:r w:rsidR="00DC2264" w:rsidRPr="00DC2264">
                        <w:rPr>
                          <w:rFonts w:hint="eastAsia"/>
                          <w:b/>
                          <w:bCs/>
                          <w:sz w:val="21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1"/>
                          <w:szCs w:val="24"/>
                        </w:rPr>
                        <w:t>1824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0"/>
          <w:lang w:val="ja-JP"/>
        </w:rPr>
        <w:drawing>
          <wp:anchor distT="0" distB="0" distL="114300" distR="114300" simplePos="0" relativeHeight="251659776" behindDoc="1" locked="0" layoutInCell="1" allowOverlap="1" wp14:anchorId="0305FB83" wp14:editId="6CA7C937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2009775" cy="431165"/>
            <wp:effectExtent l="0" t="0" r="952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デー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27" w:rsidRPr="002377A2">
        <w:rPr>
          <w:rFonts w:asciiTheme="majorEastAsia" w:eastAsiaTheme="majorEastAsia" w:hAnsiTheme="majorEastAsia" w:hint="eastAsia"/>
          <w:szCs w:val="20"/>
        </w:rPr>
        <w:t xml:space="preserve">　　　年　　　月　　　日</w:t>
      </w:r>
    </w:p>
    <w:p w14:paraId="09BA3575" w14:textId="10D1D6C8" w:rsidR="00922427" w:rsidRPr="00B70424" w:rsidRDefault="00922427" w:rsidP="00922427">
      <w:pPr>
        <w:spacing w:line="80" w:lineRule="exact"/>
        <w:jc w:val="left"/>
        <w:rPr>
          <w:szCs w:val="20"/>
        </w:rPr>
      </w:pPr>
    </w:p>
    <w:p w14:paraId="47A17244" w14:textId="39EFB00B" w:rsidR="00922427" w:rsidRDefault="00922427" w:rsidP="00922427">
      <w:pPr>
        <w:spacing w:line="120" w:lineRule="exact"/>
        <w:jc w:val="left"/>
        <w:rPr>
          <w:szCs w:val="20"/>
        </w:rPr>
      </w:pPr>
    </w:p>
    <w:p w14:paraId="17A96D5A" w14:textId="2A0A48FC" w:rsidR="00922427" w:rsidRPr="00464726" w:rsidRDefault="00120C9D" w:rsidP="00922427">
      <w:pPr>
        <w:jc w:val="left"/>
        <w:rPr>
          <w:sz w:val="22"/>
          <w:szCs w:val="28"/>
        </w:rPr>
      </w:pPr>
      <w:r w:rsidRPr="004B2D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864C5" wp14:editId="29EFC0EF">
                <wp:simplePos x="0" y="0"/>
                <wp:positionH relativeFrom="column">
                  <wp:posOffset>3423285</wp:posOffset>
                </wp:positionH>
                <wp:positionV relativeFrom="paragraph">
                  <wp:posOffset>91440</wp:posOffset>
                </wp:positionV>
                <wp:extent cx="3085465" cy="1724025"/>
                <wp:effectExtent l="0" t="0" r="63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3852"/>
                            </w:tblGrid>
                            <w:tr w:rsidR="00922427" w14:paraId="1ACCE420" w14:textId="77777777" w:rsidTr="007912C6">
                              <w:trPr>
                                <w:trHeight w:val="561"/>
                              </w:trPr>
                              <w:tc>
                                <w:tcPr>
                                  <w:tcW w:w="99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4976CB4" w14:textId="77777777" w:rsidR="00922427" w:rsidRDefault="00922427" w:rsidP="007912C6">
                                  <w:pPr>
                                    <w:ind w:leftChars="-20" w:left="-40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12C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14:paraId="00320A97" w14:textId="77777777" w:rsidR="00922427" w:rsidRDefault="00922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2427" w14:paraId="61673928" w14:textId="77777777" w:rsidTr="007912C6">
                              <w:trPr>
                                <w:trHeight w:val="56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41586BFB" w14:textId="661B44F0" w:rsidR="00922427" w:rsidRDefault="00E9751C" w:rsidP="007912C6">
                                  <w:pPr>
                                    <w:ind w:leftChars="-20" w:left="-40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ご担当者様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78334190" w14:textId="550F1F37" w:rsidR="00922427" w:rsidRPr="004B2D9A" w:rsidRDefault="00922427" w:rsidP="004B2D9A">
                                  <w:pPr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2427" w14:paraId="1A5AB1C1" w14:textId="77777777" w:rsidTr="007912C6">
                              <w:trPr>
                                <w:trHeight w:val="56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50089982" w14:textId="77777777" w:rsidR="00922427" w:rsidRDefault="00922427" w:rsidP="00E5152A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74F5F23B" w14:textId="77777777" w:rsidR="00922427" w:rsidRDefault="00922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922427" w14:paraId="31A75AB0" w14:textId="77777777" w:rsidTr="007912C6">
                              <w:trPr>
                                <w:trHeight w:val="56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14:paraId="2461F761" w14:textId="77777777" w:rsidR="00922427" w:rsidRDefault="00922427" w:rsidP="00E5152A">
                                  <w:pPr>
                                    <w:ind w:leftChars="-20" w:left="-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14:paraId="5D5C1BE7" w14:textId="77777777" w:rsidR="00922427" w:rsidRDefault="009224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4EEFBF" w14:textId="053ECB6F" w:rsidR="00922427" w:rsidRPr="00120C9D" w:rsidRDefault="00922427" w:rsidP="009224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64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9.55pt;margin-top:7.2pt;width:242.95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" filled="f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3852"/>
                      </w:tblGrid>
                      <w:tr w:rsidR="00922427" w14:paraId="1ACCE420" w14:textId="77777777" w:rsidTr="007912C6">
                        <w:trPr>
                          <w:trHeight w:val="561"/>
                        </w:trPr>
                        <w:tc>
                          <w:tcPr>
                            <w:tcW w:w="99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14:paraId="44976CB4" w14:textId="77777777" w:rsidR="00922427" w:rsidRDefault="00922427" w:rsidP="007912C6">
                            <w:pPr>
                              <w:ind w:leftChars="-20" w:left="-40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7912C6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bottom w:val="dotted" w:sz="4" w:space="0" w:color="auto"/>
                            </w:tcBorders>
                          </w:tcPr>
                          <w:p w14:paraId="00320A97" w14:textId="77777777" w:rsidR="00922427" w:rsidRDefault="0092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2427" w14:paraId="61673928" w14:textId="77777777" w:rsidTr="007912C6">
                        <w:trPr>
                          <w:trHeight w:val="561"/>
                        </w:trPr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41586BFB" w14:textId="661B44F0" w:rsidR="00922427" w:rsidRDefault="00E9751C" w:rsidP="007912C6">
                            <w:pPr>
                              <w:ind w:leftChars="-20" w:left="-40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ご担当者様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78334190" w14:textId="550F1F37" w:rsidR="00922427" w:rsidRPr="004B2D9A" w:rsidRDefault="00922427" w:rsidP="004B2D9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  <w:tr w:rsidR="00922427" w14:paraId="1A5AB1C1" w14:textId="77777777" w:rsidTr="007912C6">
                        <w:trPr>
                          <w:trHeight w:val="561"/>
                        </w:trPr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50089982" w14:textId="77777777" w:rsidR="00922427" w:rsidRDefault="00922427" w:rsidP="00E5152A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74F5F23B" w14:textId="77777777" w:rsidR="00922427" w:rsidRDefault="0092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922427" w14:paraId="31A75AB0" w14:textId="77777777" w:rsidTr="007912C6">
                        <w:trPr>
                          <w:trHeight w:val="561"/>
                        </w:trPr>
                        <w:tc>
                          <w:tcPr>
                            <w:tcW w:w="99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14:paraId="2461F761" w14:textId="77777777" w:rsidR="00922427" w:rsidRDefault="00922427" w:rsidP="00E5152A">
                            <w:pPr>
                              <w:ind w:leftChars="-20" w:left="-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14:paraId="5D5C1BE7" w14:textId="77777777" w:rsidR="00922427" w:rsidRDefault="009224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C4EEFBF" w14:textId="053ECB6F" w:rsidR="00922427" w:rsidRPr="00120C9D" w:rsidRDefault="00922427" w:rsidP="00922427"/>
                  </w:txbxContent>
                </v:textbox>
              </v:shape>
            </w:pict>
          </mc:Fallback>
        </mc:AlternateContent>
      </w:r>
    </w:p>
    <w:p w14:paraId="59D4D695" w14:textId="4D4A3F59" w:rsidR="00922427" w:rsidRDefault="00922427" w:rsidP="00922427">
      <w:pPr>
        <w:spacing w:line="120" w:lineRule="exact"/>
        <w:jc w:val="left"/>
        <w:rPr>
          <w:szCs w:val="20"/>
        </w:rPr>
      </w:pPr>
    </w:p>
    <w:p w14:paraId="5538F782" w14:textId="3406390B" w:rsidR="00922427" w:rsidRDefault="00922427" w:rsidP="00922427">
      <w:pPr>
        <w:spacing w:line="320" w:lineRule="exact"/>
        <w:jc w:val="left"/>
        <w:rPr>
          <w:szCs w:val="20"/>
        </w:rPr>
      </w:pPr>
      <w:r>
        <w:rPr>
          <w:rFonts w:hint="eastAsia"/>
          <w:szCs w:val="20"/>
        </w:rPr>
        <w:t>＜</w:t>
      </w:r>
      <w:r w:rsidR="00E9751C">
        <w:rPr>
          <w:rFonts w:hint="eastAsia"/>
          <w:szCs w:val="20"/>
        </w:rPr>
        <w:t>検査</w:t>
      </w:r>
      <w:r>
        <w:rPr>
          <w:rFonts w:hint="eastAsia"/>
          <w:szCs w:val="20"/>
        </w:rPr>
        <w:t>希望日＞ ①　　 年　　 月　　 日(    )</w:t>
      </w:r>
    </w:p>
    <w:p w14:paraId="057C06DA" w14:textId="4A9B0CCE" w:rsidR="00922427" w:rsidRDefault="00922427" w:rsidP="00922427">
      <w:pPr>
        <w:spacing w:line="320" w:lineRule="exact"/>
        <w:ind w:leftChars="750" w:left="1500"/>
        <w:jc w:val="left"/>
        <w:rPr>
          <w:szCs w:val="20"/>
        </w:rPr>
      </w:pPr>
      <w:r>
        <w:rPr>
          <w:rFonts w:hint="eastAsia"/>
          <w:szCs w:val="20"/>
        </w:rPr>
        <w:t>②　　 年　　 月　　 日(    )</w:t>
      </w:r>
    </w:p>
    <w:p w14:paraId="11F3D6AC" w14:textId="2816E0FF" w:rsidR="00922427" w:rsidRDefault="00922427" w:rsidP="00922427">
      <w:pPr>
        <w:spacing w:line="320" w:lineRule="exact"/>
        <w:ind w:leftChars="750" w:left="1500"/>
        <w:jc w:val="left"/>
        <w:rPr>
          <w:szCs w:val="20"/>
        </w:rPr>
      </w:pPr>
      <w:r>
        <w:rPr>
          <w:rFonts w:hint="eastAsia"/>
          <w:szCs w:val="20"/>
        </w:rPr>
        <w:t>□本日</w:t>
      </w:r>
      <w:r w:rsidR="00E9751C">
        <w:rPr>
          <w:rFonts w:hint="eastAsia"/>
          <w:szCs w:val="20"/>
        </w:rPr>
        <w:t>検査</w:t>
      </w:r>
      <w:r>
        <w:rPr>
          <w:rFonts w:hint="eastAsia"/>
          <w:szCs w:val="20"/>
        </w:rPr>
        <w:t>希望</w:t>
      </w:r>
    </w:p>
    <w:p w14:paraId="527F4AFE" w14:textId="24A7906A" w:rsidR="00922427" w:rsidRDefault="00922427" w:rsidP="00922427">
      <w:pPr>
        <w:spacing w:line="320" w:lineRule="exact"/>
        <w:ind w:leftChars="750" w:left="1500"/>
        <w:jc w:val="left"/>
        <w:rPr>
          <w:szCs w:val="20"/>
        </w:rPr>
      </w:pPr>
    </w:p>
    <w:p w14:paraId="786CE031" w14:textId="77777777" w:rsidR="00922427" w:rsidRDefault="00922427" w:rsidP="00922427">
      <w:pPr>
        <w:jc w:val="left"/>
        <w:rPr>
          <w:szCs w:val="20"/>
        </w:rPr>
      </w:pPr>
      <w:r>
        <w:rPr>
          <w:rFonts w:hint="eastAsia"/>
          <w:szCs w:val="20"/>
        </w:rPr>
        <w:t>＜その他希望事項＞</w:t>
      </w:r>
    </w:p>
    <w:p w14:paraId="03E1A38D" w14:textId="77777777" w:rsidR="00922427" w:rsidRDefault="00922427" w:rsidP="00922427">
      <w:pPr>
        <w:jc w:val="left"/>
        <w:rPr>
          <w:szCs w:val="20"/>
        </w:rPr>
      </w:pPr>
    </w:p>
    <w:p w14:paraId="024C137F" w14:textId="77777777" w:rsidR="00922427" w:rsidRDefault="00922427" w:rsidP="00922427">
      <w:pPr>
        <w:spacing w:line="160" w:lineRule="exact"/>
        <w:jc w:val="left"/>
        <w:rPr>
          <w:szCs w:val="20"/>
        </w:rPr>
      </w:pPr>
    </w:p>
    <w:p w14:paraId="3B949640" w14:textId="77777777" w:rsidR="00922427" w:rsidRDefault="00922427" w:rsidP="00922427">
      <w:pPr>
        <w:spacing w:line="160" w:lineRule="exact"/>
        <w:jc w:val="lef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DA865" wp14:editId="2C11E284">
                <wp:simplePos x="0" y="0"/>
                <wp:positionH relativeFrom="column">
                  <wp:posOffset>11113</wp:posOffset>
                </wp:positionH>
                <wp:positionV relativeFrom="paragraph">
                  <wp:posOffset>22860</wp:posOffset>
                </wp:positionV>
                <wp:extent cx="2952000" cy="0"/>
                <wp:effectExtent l="0" t="0" r="203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2762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8pt" to="233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" strokecolor="black [3213]"/>
            </w:pict>
          </mc:Fallback>
        </mc:AlternateContent>
      </w:r>
    </w:p>
    <w:p w14:paraId="4E54E80C" w14:textId="0820D8CA" w:rsidR="00922427" w:rsidRDefault="00922427" w:rsidP="00922427">
      <w:pPr>
        <w:spacing w:line="360" w:lineRule="auto"/>
        <w:jc w:val="left"/>
        <w:rPr>
          <w:szCs w:val="20"/>
        </w:rPr>
      </w:pPr>
      <w:r>
        <w:rPr>
          <w:rFonts w:hint="eastAsia"/>
          <w:szCs w:val="20"/>
        </w:rPr>
        <w:t>＜予約確定日＞　 　　　年　　　月　　　日(　　)　　　時　　　分</w:t>
      </w:r>
      <w:r w:rsidR="00DC2264">
        <w:rPr>
          <w:rFonts w:hint="eastAsia"/>
          <w:szCs w:val="20"/>
        </w:rPr>
        <w:t>（電話等で決定している場合）</w:t>
      </w:r>
    </w:p>
    <w:tbl>
      <w:tblPr>
        <w:tblStyle w:val="a5"/>
        <w:tblW w:w="9836" w:type="dxa"/>
        <w:tblLayout w:type="fixed"/>
        <w:tblLook w:val="04A0" w:firstRow="1" w:lastRow="0" w:firstColumn="1" w:lastColumn="0" w:noHBand="0" w:noVBand="1"/>
      </w:tblPr>
      <w:tblGrid>
        <w:gridCol w:w="983"/>
        <w:gridCol w:w="2953"/>
        <w:gridCol w:w="567"/>
        <w:gridCol w:w="415"/>
        <w:gridCol w:w="10"/>
        <w:gridCol w:w="992"/>
        <w:gridCol w:w="709"/>
        <w:gridCol w:w="567"/>
        <w:gridCol w:w="2640"/>
      </w:tblGrid>
      <w:tr w:rsidR="00922427" w14:paraId="2E36DA55" w14:textId="77777777" w:rsidTr="00B5023C">
        <w:trPr>
          <w:trHeight w:val="27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7BF41" w14:textId="77777777" w:rsidR="00922427" w:rsidRPr="00DC5DDB" w:rsidRDefault="00922427" w:rsidP="002134F9">
            <w:pPr>
              <w:spacing w:line="180" w:lineRule="exact"/>
              <w:ind w:leftChars="-50" w:left="-100" w:rightChars="-50" w:right="-100"/>
              <w:jc w:val="center"/>
              <w:rPr>
                <w:sz w:val="14"/>
                <w:szCs w:val="14"/>
              </w:rPr>
            </w:pPr>
            <w:r w:rsidRPr="00DC5DDB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0D417" w14:textId="77777777" w:rsidR="00922427" w:rsidRDefault="00922427" w:rsidP="002134F9">
            <w:pPr>
              <w:spacing w:line="180" w:lineRule="exact"/>
              <w:rPr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4E54807" w14:textId="77777777" w:rsidR="00922427" w:rsidRPr="00816C35" w:rsidRDefault="00922427" w:rsidP="002134F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16C35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91C51" w14:textId="77777777" w:rsidR="00922427" w:rsidRDefault="00922427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7903F38" w14:textId="77777777" w:rsidR="00922427" w:rsidRDefault="00922427" w:rsidP="002134F9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816C35">
              <w:rPr>
                <w:rFonts w:hint="eastAsia"/>
                <w:sz w:val="16"/>
                <w:szCs w:val="16"/>
              </w:rPr>
              <w:t>明</w:t>
            </w:r>
            <w:r>
              <w:rPr>
                <w:rFonts w:hint="eastAsia"/>
                <w:sz w:val="16"/>
                <w:szCs w:val="16"/>
              </w:rPr>
              <w:t>・大</w:t>
            </w:r>
          </w:p>
          <w:p w14:paraId="63D6217B" w14:textId="77777777" w:rsidR="00922427" w:rsidRDefault="00922427" w:rsidP="002134F9">
            <w:pPr>
              <w:spacing w:line="120" w:lineRule="exact"/>
              <w:jc w:val="center"/>
              <w:rPr>
                <w:sz w:val="16"/>
                <w:szCs w:val="16"/>
              </w:rPr>
            </w:pPr>
          </w:p>
          <w:p w14:paraId="28CF593B" w14:textId="77777777" w:rsidR="00922427" w:rsidRPr="00816C35" w:rsidRDefault="00922427" w:rsidP="002134F9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昭・平</w:t>
            </w:r>
          </w:p>
        </w:tc>
        <w:tc>
          <w:tcPr>
            <w:tcW w:w="32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9EF557" w14:textId="77777777" w:rsidR="00922427" w:rsidRDefault="00922427" w:rsidP="002134F9">
            <w:pPr>
              <w:ind w:leftChars="-30" w:left="-60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 年　　 月　　 日(　　 歳)</w:t>
            </w:r>
          </w:p>
        </w:tc>
      </w:tr>
      <w:tr w:rsidR="00922427" w14:paraId="7AABE849" w14:textId="77777777" w:rsidTr="00B5023C">
        <w:trPr>
          <w:trHeight w:val="679"/>
        </w:trPr>
        <w:tc>
          <w:tcPr>
            <w:tcW w:w="98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2AC8C" w14:textId="77777777" w:rsidR="00922427" w:rsidRDefault="00922427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患者氏名</w:t>
            </w:r>
          </w:p>
        </w:tc>
        <w:tc>
          <w:tcPr>
            <w:tcW w:w="35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23D25" w14:textId="77777777" w:rsidR="00922427" w:rsidRDefault="00922427" w:rsidP="002134F9">
            <w:pPr>
              <w:wordWrap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様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675" w14:textId="77777777" w:rsidR="00922427" w:rsidRDefault="00922427" w:rsidP="002134F9">
            <w:pPr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D1AF4" w14:textId="77777777" w:rsidR="00922427" w:rsidRDefault="00922427" w:rsidP="002134F9">
            <w:pPr>
              <w:rPr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FE22C" w14:textId="77777777" w:rsidR="00922427" w:rsidRDefault="00922427" w:rsidP="002134F9">
            <w:pPr>
              <w:rPr>
                <w:szCs w:val="20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4A286" w14:textId="77777777" w:rsidR="00922427" w:rsidRDefault="00922427" w:rsidP="002134F9">
            <w:pPr>
              <w:rPr>
                <w:szCs w:val="20"/>
              </w:rPr>
            </w:pPr>
          </w:p>
        </w:tc>
      </w:tr>
      <w:tr w:rsidR="00922427" w14:paraId="1503B4DF" w14:textId="77777777" w:rsidTr="00B5023C">
        <w:trPr>
          <w:trHeight w:val="67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B3128" w14:textId="77777777" w:rsidR="00922427" w:rsidRDefault="00922427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　　所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99017" w14:textId="77777777" w:rsidR="00922427" w:rsidRPr="005814C0" w:rsidRDefault="00922427" w:rsidP="002134F9">
            <w:pPr>
              <w:ind w:leftChars="-30" w:left="-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　　　　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A3E9" w14:textId="77777777" w:rsidR="00922427" w:rsidRDefault="00922427" w:rsidP="002134F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20E85" w14:textId="77777777" w:rsidR="00922427" w:rsidRDefault="00922427" w:rsidP="002134F9">
            <w:pPr>
              <w:rPr>
                <w:szCs w:val="20"/>
              </w:rPr>
            </w:pPr>
          </w:p>
        </w:tc>
      </w:tr>
      <w:tr w:rsidR="00922427" w14:paraId="5F2B9886" w14:textId="77777777" w:rsidTr="00B5023C">
        <w:trPr>
          <w:trHeight w:val="870"/>
        </w:trPr>
        <w:tc>
          <w:tcPr>
            <w:tcW w:w="983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E9D76" w14:textId="77777777" w:rsidR="00922427" w:rsidRPr="00DC5DDB" w:rsidRDefault="00922427" w:rsidP="002134F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DC5DDB">
              <w:rPr>
                <w:rFonts w:hint="eastAsia"/>
                <w:b/>
                <w:sz w:val="24"/>
                <w:szCs w:val="24"/>
              </w:rPr>
              <w:t>保険証を受診当日に持参するようご指導をお願いいたします。</w:t>
            </w:r>
          </w:p>
        </w:tc>
      </w:tr>
      <w:tr w:rsidR="00922427" w14:paraId="7C2BFE95" w14:textId="77777777" w:rsidTr="00B5023C">
        <w:trPr>
          <w:trHeight w:val="10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879A8" w14:textId="77777777" w:rsidR="009D049B" w:rsidRDefault="009D049B" w:rsidP="009D049B">
            <w:pPr>
              <w:rPr>
                <w:w w:val="90"/>
                <w:szCs w:val="20"/>
              </w:rPr>
            </w:pPr>
          </w:p>
          <w:p w14:paraId="2FBCFB21" w14:textId="25D06CBE" w:rsidR="009D049B" w:rsidRPr="009D049B" w:rsidRDefault="009D049B" w:rsidP="009D049B">
            <w:pPr>
              <w:rPr>
                <w:w w:val="90"/>
                <w:szCs w:val="20"/>
              </w:rPr>
            </w:pPr>
            <w:r w:rsidRPr="009D049B">
              <w:rPr>
                <w:rFonts w:hint="eastAsia"/>
                <w:w w:val="90"/>
                <w:szCs w:val="20"/>
              </w:rPr>
              <w:t>検査予約</w:t>
            </w:r>
          </w:p>
          <w:p w14:paraId="268732A9" w14:textId="1147BC10" w:rsidR="00922427" w:rsidRDefault="00922427" w:rsidP="002134F9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88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C829C" w14:textId="4DB02859" w:rsidR="009D049B" w:rsidRDefault="009D049B" w:rsidP="009D049B">
            <w:pPr>
              <w:rPr>
                <w:w w:val="90"/>
                <w:szCs w:val="20"/>
              </w:rPr>
            </w:pPr>
            <w:r w:rsidRPr="009D049B">
              <w:rPr>
                <w:rFonts w:hint="eastAsia"/>
                <w:w w:val="90"/>
                <w:szCs w:val="20"/>
              </w:rPr>
              <w:t xml:space="preserve">□CT：部位（　　　　　　）　□MRI：部位（　　　　　　）　</w:t>
            </w:r>
          </w:p>
          <w:p w14:paraId="7653C626" w14:textId="31CB5B25" w:rsidR="009D049B" w:rsidRDefault="009D049B" w:rsidP="009D049B">
            <w:pPr>
              <w:rPr>
                <w:w w:val="90"/>
                <w:szCs w:val="20"/>
              </w:rPr>
            </w:pPr>
            <w:r w:rsidRPr="009D049B">
              <w:rPr>
                <w:rFonts w:hint="eastAsia"/>
                <w:w w:val="90"/>
                <w:szCs w:val="20"/>
              </w:rPr>
              <w:t xml:space="preserve">□単純　</w:t>
            </w:r>
            <w:r>
              <w:rPr>
                <w:rFonts w:hint="eastAsia"/>
                <w:w w:val="90"/>
                <w:szCs w:val="20"/>
              </w:rPr>
              <w:t xml:space="preserve">　</w:t>
            </w:r>
            <w:r w:rsidRPr="009D049B">
              <w:rPr>
                <w:rFonts w:hint="eastAsia"/>
                <w:w w:val="90"/>
                <w:szCs w:val="20"/>
              </w:rPr>
              <w:t>□造影（クレアチニン値　　　　　　　　）</w:t>
            </w:r>
          </w:p>
          <w:p w14:paraId="0D49CAF2" w14:textId="54D7D002" w:rsidR="009D049B" w:rsidRPr="009D049B" w:rsidRDefault="009D049B" w:rsidP="009D049B">
            <w:pPr>
              <w:rPr>
                <w:w w:val="90"/>
                <w:szCs w:val="20"/>
              </w:rPr>
            </w:pPr>
            <w:r w:rsidRPr="009D049B">
              <w:rPr>
                <w:rFonts w:hint="eastAsia"/>
                <w:w w:val="90"/>
                <w:szCs w:val="20"/>
              </w:rPr>
              <w:t xml:space="preserve">□骨密度（利き手　右・左：体内金属　無・有（　　　　　　）　</w:t>
            </w:r>
          </w:p>
          <w:p w14:paraId="2BAF390A" w14:textId="3E823FA5" w:rsidR="00922427" w:rsidRPr="009D049B" w:rsidRDefault="009D049B" w:rsidP="002134F9">
            <w:pPr>
              <w:rPr>
                <w:w w:val="90"/>
                <w:szCs w:val="20"/>
              </w:rPr>
            </w:pPr>
            <w:r w:rsidRPr="009D049B">
              <w:rPr>
                <w:rFonts w:hint="eastAsia"/>
                <w:w w:val="90"/>
                <w:szCs w:val="20"/>
              </w:rPr>
              <w:t xml:space="preserve">□読影要　</w:t>
            </w:r>
          </w:p>
        </w:tc>
      </w:tr>
      <w:tr w:rsidR="00B5023C" w14:paraId="6C5953CF" w14:textId="77777777" w:rsidTr="00B5023C">
        <w:trPr>
          <w:trHeight w:val="456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792B6" w14:textId="6CFDB6CE" w:rsidR="00B5023C" w:rsidRDefault="00B5023C" w:rsidP="00B5023C">
            <w:pPr>
              <w:jc w:val="center"/>
              <w:rPr>
                <w:w w:val="90"/>
                <w:szCs w:val="20"/>
              </w:rPr>
            </w:pPr>
            <w:r>
              <w:rPr>
                <w:rFonts w:hint="eastAsia"/>
                <w:w w:val="90"/>
                <w:szCs w:val="20"/>
              </w:rPr>
              <w:t>傷病名</w:t>
            </w:r>
          </w:p>
        </w:tc>
        <w:tc>
          <w:tcPr>
            <w:tcW w:w="88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438F1" w14:textId="77777777" w:rsidR="00B5023C" w:rsidRPr="009D049B" w:rsidRDefault="00B5023C" w:rsidP="009D049B">
            <w:pPr>
              <w:rPr>
                <w:w w:val="90"/>
                <w:szCs w:val="20"/>
              </w:rPr>
            </w:pPr>
          </w:p>
        </w:tc>
      </w:tr>
      <w:tr w:rsidR="00922427" w14:paraId="4DED6F44" w14:textId="77777777" w:rsidTr="009D049B">
        <w:trPr>
          <w:trHeight w:val="1650"/>
        </w:trPr>
        <w:tc>
          <w:tcPr>
            <w:tcW w:w="9836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B316F5E" w14:textId="77777777" w:rsidR="00922427" w:rsidRDefault="00922427" w:rsidP="002134F9">
            <w:pPr>
              <w:spacing w:line="240" w:lineRule="exact"/>
              <w:ind w:leftChars="50" w:left="100"/>
              <w:jc w:val="left"/>
              <w:rPr>
                <w:sz w:val="18"/>
                <w:szCs w:val="18"/>
              </w:rPr>
            </w:pPr>
            <w:r w:rsidRPr="00AB63E9">
              <w:rPr>
                <w:rFonts w:hint="eastAsia"/>
                <w:sz w:val="18"/>
                <w:szCs w:val="18"/>
              </w:rPr>
              <w:t>&lt;既往歴・家族歴／経過及び検査結果／現在の処方等々&gt;</w:t>
            </w:r>
          </w:p>
          <w:p w14:paraId="728298D1" w14:textId="77777777" w:rsidR="00C14FEE" w:rsidRDefault="00C14FEE" w:rsidP="002134F9">
            <w:pPr>
              <w:spacing w:line="240" w:lineRule="exact"/>
              <w:ind w:leftChars="50" w:left="100"/>
              <w:jc w:val="left"/>
              <w:rPr>
                <w:sz w:val="18"/>
                <w:szCs w:val="18"/>
              </w:rPr>
            </w:pPr>
          </w:p>
          <w:p w14:paraId="47B195FA" w14:textId="77777777" w:rsidR="00C14FEE" w:rsidRDefault="00C14FEE" w:rsidP="002134F9">
            <w:pPr>
              <w:spacing w:line="240" w:lineRule="exact"/>
              <w:ind w:leftChars="50" w:left="100"/>
              <w:jc w:val="left"/>
              <w:rPr>
                <w:sz w:val="18"/>
                <w:szCs w:val="18"/>
              </w:rPr>
            </w:pPr>
          </w:p>
          <w:p w14:paraId="7D194809" w14:textId="172D80C4" w:rsidR="00C14FEE" w:rsidRPr="00B5023C" w:rsidRDefault="00C14FEE" w:rsidP="002134F9">
            <w:pPr>
              <w:spacing w:line="240" w:lineRule="exact"/>
              <w:ind w:leftChars="50" w:left="100"/>
              <w:jc w:val="left"/>
              <w:rPr>
                <w:spacing w:val="-10"/>
                <w:sz w:val="15"/>
                <w:szCs w:val="15"/>
              </w:rPr>
            </w:pPr>
          </w:p>
        </w:tc>
      </w:tr>
      <w:tr w:rsidR="00922427" w:rsidRPr="00120C9D" w14:paraId="27560673" w14:textId="77777777" w:rsidTr="00B5023C">
        <w:trPr>
          <w:trHeight w:val="2577"/>
        </w:trPr>
        <w:tc>
          <w:tcPr>
            <w:tcW w:w="983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2500F" w14:textId="4714C938" w:rsidR="00922427" w:rsidRPr="00407576" w:rsidRDefault="00922427" w:rsidP="002134F9">
            <w:pPr>
              <w:rPr>
                <w:w w:val="90"/>
                <w:sz w:val="18"/>
                <w:szCs w:val="18"/>
              </w:rPr>
            </w:pPr>
            <w:r w:rsidRPr="0074436F">
              <w:rPr>
                <w:rFonts w:hint="eastAsia"/>
                <w:w w:val="90"/>
                <w:sz w:val="18"/>
                <w:szCs w:val="18"/>
              </w:rPr>
              <w:t xml:space="preserve">　　　　　</w:t>
            </w:r>
          </w:p>
        </w:tc>
      </w:tr>
      <w:tr w:rsidR="00922427" w14:paraId="6D7E2BC2" w14:textId="77777777" w:rsidTr="009D049B"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4229B1" w14:textId="77777777" w:rsidR="00922427" w:rsidRPr="00AB63E9" w:rsidRDefault="00922427" w:rsidP="002134F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※救急車の場合はチェック→</w:t>
            </w:r>
            <w:r w:rsidRPr="00D7247F">
              <w:rPr>
                <w:rFonts w:hint="eastAsia"/>
                <w:position w:val="-2"/>
                <w:sz w:val="22"/>
              </w:rPr>
              <w:t>□</w:t>
            </w:r>
            <w:r>
              <w:rPr>
                <w:rFonts w:hint="eastAsia"/>
                <w:sz w:val="18"/>
                <w:szCs w:val="18"/>
              </w:rPr>
              <w:t>救急車で来院</w:t>
            </w:r>
          </w:p>
        </w:tc>
        <w:tc>
          <w:tcPr>
            <w:tcW w:w="5900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642D1" w14:textId="4834A243" w:rsidR="00922427" w:rsidRPr="009B0C4D" w:rsidRDefault="00922427" w:rsidP="002134F9">
            <w:pPr>
              <w:rPr>
                <w:sz w:val="18"/>
                <w:szCs w:val="18"/>
              </w:rPr>
            </w:pPr>
          </w:p>
        </w:tc>
      </w:tr>
      <w:tr w:rsidR="00922427" w14:paraId="5F8FE864" w14:textId="77777777" w:rsidTr="009D049B">
        <w:tc>
          <w:tcPr>
            <w:tcW w:w="39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C619788" w14:textId="77777777" w:rsidR="00922427" w:rsidRPr="00AB63E9" w:rsidRDefault="00922427" w:rsidP="002134F9">
            <w:pPr>
              <w:ind w:leftChars="-50" w:lef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【外来除く】　認知症　→　　有　・　無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FEFF2A" w14:textId="77777777" w:rsidR="00922427" w:rsidRPr="00AB63E9" w:rsidRDefault="00922427" w:rsidP="002134F9">
            <w:pPr>
              <w:ind w:leftChars="-50" w:lef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【外来除く】　ＡＤＬ　→　自立　・　要介助　・　寝たきり</w:t>
            </w:r>
          </w:p>
        </w:tc>
      </w:tr>
      <w:tr w:rsidR="00922427" w14:paraId="2E65B37B" w14:textId="77777777" w:rsidTr="009D049B">
        <w:tc>
          <w:tcPr>
            <w:tcW w:w="49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32104" w14:textId="77777777" w:rsidR="00922427" w:rsidRPr="00AB63E9" w:rsidRDefault="00922427" w:rsidP="002134F9">
            <w:pPr>
              <w:ind w:leftChars="-50" w:left="-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【来院方法】　独歩　　・　　車イス　　・　　ベッド</w:t>
            </w:r>
          </w:p>
        </w:tc>
        <w:tc>
          <w:tcPr>
            <w:tcW w:w="49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66460" w14:textId="77777777" w:rsidR="00922427" w:rsidRPr="00AB63E9" w:rsidRDefault="00922427" w:rsidP="002134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【ペースメーカー】　有　　・　　無</w:t>
            </w:r>
          </w:p>
        </w:tc>
      </w:tr>
    </w:tbl>
    <w:p w14:paraId="0EA35239" w14:textId="63F4892F" w:rsidR="00922427" w:rsidRPr="00464726" w:rsidRDefault="00DC2264" w:rsidP="00922427">
      <w:pPr>
        <w:widowControl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ajorEastAsia" w:eastAsiaTheme="majorEastAsia" w:hAnsiTheme="majorEastAsia" w:hint="eastAsia"/>
          <w:noProof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FB4B4" wp14:editId="1C5FB0CA">
                <wp:simplePos x="0" y="0"/>
                <wp:positionH relativeFrom="column">
                  <wp:posOffset>2153285</wp:posOffset>
                </wp:positionH>
                <wp:positionV relativeFrom="paragraph">
                  <wp:posOffset>106045</wp:posOffset>
                </wp:positionV>
                <wp:extent cx="40290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F57A5F" w14:textId="4E2865EF" w:rsidR="00DC2264" w:rsidRDefault="00DC2264">
                            <w:r>
                              <w:rPr>
                                <w:rFonts w:hint="eastAsia"/>
                              </w:rPr>
                              <w:t>〒659-0012芦屋市朝日ヶ丘町8番22号　電話0797-23-1771（代表）</w:t>
                            </w:r>
                          </w:p>
                          <w:p w14:paraId="7EDB4E79" w14:textId="6A2CD2A1" w:rsidR="00DC2264" w:rsidRDefault="00DC2264">
                            <w:r>
                              <w:rPr>
                                <w:rFonts w:hint="eastAsia"/>
                              </w:rPr>
                              <w:t>電話0</w:t>
                            </w:r>
                            <w:r w:rsidR="009D049B">
                              <w:t>797</w:t>
                            </w:r>
                            <w:r>
                              <w:rPr>
                                <w:rFonts w:hint="eastAsia"/>
                              </w:rPr>
                              <w:t>-23-</w:t>
                            </w:r>
                            <w:r w:rsidR="009D049B">
                              <w:t>1797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D049B">
                              <w:rPr>
                                <w:rFonts w:hint="eastAsia"/>
                              </w:rPr>
                              <w:t>放射線科</w:t>
                            </w:r>
                            <w:r>
                              <w:rPr>
                                <w:rFonts w:hint="eastAsia"/>
                              </w:rPr>
                              <w:t>）FAX</w:t>
                            </w:r>
                            <w:r>
                              <w:t>0797-</w:t>
                            </w:r>
                            <w:r w:rsidR="009D049B">
                              <w:t>23</w:t>
                            </w:r>
                            <w:r>
                              <w:t>-</w:t>
                            </w:r>
                            <w:r w:rsidR="009D049B">
                              <w:t>1824</w:t>
                            </w:r>
                            <w:r w:rsidR="009D049B">
                              <w:rPr>
                                <w:rFonts w:hint="eastAsia"/>
                              </w:rPr>
                              <w:t xml:space="preserve">　(放射線科)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B4B4" id="テキスト ボックス 3" o:spid="_x0000_s1029" type="#_x0000_t202" style="position:absolute;margin-left:169.55pt;margin-top:8.35pt;width:317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" fillcolor="white [3201]" strokeweight=".5pt">
                <v:textbox>
                  <w:txbxContent>
                    <w:p w14:paraId="05F57A5F" w14:textId="4E2865EF" w:rsidR="00DC2264" w:rsidRDefault="00DC2264">
                      <w:r>
                        <w:rPr>
                          <w:rFonts w:hint="eastAsia"/>
                        </w:rPr>
                        <w:t>〒659-0012芦屋市朝日ヶ丘町8番22号　電話0797-23-1771（代表）</w:t>
                      </w:r>
                    </w:p>
                    <w:p w14:paraId="7EDB4E79" w14:textId="6A2CD2A1" w:rsidR="00DC2264" w:rsidRDefault="00DC22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電話0</w:t>
                      </w:r>
                      <w:r w:rsidR="009D049B">
                        <w:t>797</w:t>
                      </w:r>
                      <w:r>
                        <w:rPr>
                          <w:rFonts w:hint="eastAsia"/>
                        </w:rPr>
                        <w:t>-23-</w:t>
                      </w:r>
                      <w:r w:rsidR="009D049B">
                        <w:t>1797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9D049B">
                        <w:rPr>
                          <w:rFonts w:hint="eastAsia"/>
                        </w:rPr>
                        <w:t>放射線科</w:t>
                      </w:r>
                      <w:r>
                        <w:rPr>
                          <w:rFonts w:hint="eastAsia"/>
                        </w:rPr>
                        <w:t>）FAX</w:t>
                      </w:r>
                      <w:r>
                        <w:t>0797-</w:t>
                      </w:r>
                      <w:r w:rsidR="009D049B">
                        <w:t>23</w:t>
                      </w:r>
                      <w:r>
                        <w:t>-</w:t>
                      </w:r>
                      <w:r w:rsidR="009D049B">
                        <w:t>1824</w:t>
                      </w:r>
                      <w:r w:rsidR="009D049B">
                        <w:rPr>
                          <w:rFonts w:hint="eastAsia"/>
                        </w:rPr>
                        <w:t xml:space="preserve">　(放射線科)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0"/>
          <w:lang w:val="ja-JP"/>
        </w:rPr>
        <w:drawing>
          <wp:anchor distT="0" distB="0" distL="114300" distR="114300" simplePos="0" relativeHeight="251671552" behindDoc="1" locked="0" layoutInCell="1" allowOverlap="1" wp14:anchorId="5970384A" wp14:editId="2E4A1F84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2009775" cy="431165"/>
            <wp:effectExtent l="0" t="0" r="952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ゴデー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427" w:rsidRPr="00E5152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BA1CB" wp14:editId="35EAB94C">
                <wp:simplePos x="0" y="0"/>
                <wp:positionH relativeFrom="column">
                  <wp:posOffset>3565307</wp:posOffset>
                </wp:positionH>
                <wp:positionV relativeFrom="page">
                  <wp:posOffset>10065224</wp:posOffset>
                </wp:positionV>
                <wp:extent cx="2688147" cy="313898"/>
                <wp:effectExtent l="0" t="0" r="0" b="1016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147" cy="31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C92E" w14:textId="77777777" w:rsidR="00922427" w:rsidRPr="009A09B4" w:rsidRDefault="00922427" w:rsidP="0092242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A1CB" id="テキスト ボックス 13" o:spid="_x0000_s1030" type="#_x0000_t202" style="position:absolute;margin-left:280.75pt;margin-top:792.55pt;width:211.6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" filled="f" stroked="f">
                <v:textbox inset="0,0,0,0">
                  <w:txbxContent>
                    <w:p w14:paraId="43BFC92E" w14:textId="77777777" w:rsidR="00922427" w:rsidRPr="009A09B4" w:rsidRDefault="00922427" w:rsidP="0092242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22427" w:rsidRPr="00464726" w:rsidSect="00090096">
      <w:pgSz w:w="11906" w:h="16838" w:code="9"/>
      <w:pgMar w:top="624" w:right="1134" w:bottom="567" w:left="113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B031" w14:textId="77777777" w:rsidR="00A87652" w:rsidRDefault="00A87652" w:rsidP="002472FE">
      <w:r>
        <w:separator/>
      </w:r>
    </w:p>
  </w:endnote>
  <w:endnote w:type="continuationSeparator" w:id="0">
    <w:p w14:paraId="159C52EC" w14:textId="77777777" w:rsidR="00A87652" w:rsidRDefault="00A87652" w:rsidP="0024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453" w14:textId="77777777" w:rsidR="00A87652" w:rsidRDefault="00A87652" w:rsidP="002472FE">
      <w:r>
        <w:separator/>
      </w:r>
    </w:p>
  </w:footnote>
  <w:footnote w:type="continuationSeparator" w:id="0">
    <w:p w14:paraId="1E6D4D75" w14:textId="77777777" w:rsidR="00A87652" w:rsidRDefault="00A87652" w:rsidP="0024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2"/>
    <w:rsid w:val="00001B67"/>
    <w:rsid w:val="00003582"/>
    <w:rsid w:val="00023F8A"/>
    <w:rsid w:val="0004007B"/>
    <w:rsid w:val="000514CA"/>
    <w:rsid w:val="00066170"/>
    <w:rsid w:val="00071A78"/>
    <w:rsid w:val="00074743"/>
    <w:rsid w:val="00090096"/>
    <w:rsid w:val="00092370"/>
    <w:rsid w:val="00093E43"/>
    <w:rsid w:val="000956CB"/>
    <w:rsid w:val="000B1FCE"/>
    <w:rsid w:val="000C0039"/>
    <w:rsid w:val="000C5281"/>
    <w:rsid w:val="000D2432"/>
    <w:rsid w:val="000E4D11"/>
    <w:rsid w:val="000F2D05"/>
    <w:rsid w:val="000F2EEC"/>
    <w:rsid w:val="001139F4"/>
    <w:rsid w:val="00120C9D"/>
    <w:rsid w:val="00125E30"/>
    <w:rsid w:val="00130E5E"/>
    <w:rsid w:val="0014017E"/>
    <w:rsid w:val="001407EB"/>
    <w:rsid w:val="00145900"/>
    <w:rsid w:val="001760C1"/>
    <w:rsid w:val="00176A96"/>
    <w:rsid w:val="00183F4C"/>
    <w:rsid w:val="00184E40"/>
    <w:rsid w:val="00195A8D"/>
    <w:rsid w:val="00197B39"/>
    <w:rsid w:val="001B3B7F"/>
    <w:rsid w:val="001B3D11"/>
    <w:rsid w:val="001B72A0"/>
    <w:rsid w:val="001C74AB"/>
    <w:rsid w:val="001D7475"/>
    <w:rsid w:val="001F099D"/>
    <w:rsid w:val="001F6010"/>
    <w:rsid w:val="00213530"/>
    <w:rsid w:val="002157E8"/>
    <w:rsid w:val="00224AC0"/>
    <w:rsid w:val="0022548E"/>
    <w:rsid w:val="00246503"/>
    <w:rsid w:val="002472FE"/>
    <w:rsid w:val="00260B3F"/>
    <w:rsid w:val="0026622E"/>
    <w:rsid w:val="00274499"/>
    <w:rsid w:val="0027612F"/>
    <w:rsid w:val="0028419C"/>
    <w:rsid w:val="00287588"/>
    <w:rsid w:val="00290EAC"/>
    <w:rsid w:val="002B021D"/>
    <w:rsid w:val="002C271B"/>
    <w:rsid w:val="002D69E3"/>
    <w:rsid w:val="002E09B9"/>
    <w:rsid w:val="002E4656"/>
    <w:rsid w:val="002F68D9"/>
    <w:rsid w:val="002F76A0"/>
    <w:rsid w:val="0031443E"/>
    <w:rsid w:val="0033483F"/>
    <w:rsid w:val="00344DB4"/>
    <w:rsid w:val="003564B3"/>
    <w:rsid w:val="00366E91"/>
    <w:rsid w:val="0037654F"/>
    <w:rsid w:val="0039623B"/>
    <w:rsid w:val="003A0BAD"/>
    <w:rsid w:val="003C67E6"/>
    <w:rsid w:val="003C7DF9"/>
    <w:rsid w:val="00407576"/>
    <w:rsid w:val="00412421"/>
    <w:rsid w:val="00412B4F"/>
    <w:rsid w:val="00434F72"/>
    <w:rsid w:val="004503FF"/>
    <w:rsid w:val="00457468"/>
    <w:rsid w:val="00464726"/>
    <w:rsid w:val="00486B22"/>
    <w:rsid w:val="004B098E"/>
    <w:rsid w:val="004B2D9A"/>
    <w:rsid w:val="004B53C5"/>
    <w:rsid w:val="004D49E2"/>
    <w:rsid w:val="004F20EB"/>
    <w:rsid w:val="00503549"/>
    <w:rsid w:val="00505524"/>
    <w:rsid w:val="00543329"/>
    <w:rsid w:val="00545290"/>
    <w:rsid w:val="005616AA"/>
    <w:rsid w:val="005618EA"/>
    <w:rsid w:val="005814C0"/>
    <w:rsid w:val="00586D8E"/>
    <w:rsid w:val="005A023A"/>
    <w:rsid w:val="005C3B49"/>
    <w:rsid w:val="005D4EF2"/>
    <w:rsid w:val="005E3C8C"/>
    <w:rsid w:val="006226E7"/>
    <w:rsid w:val="006421DF"/>
    <w:rsid w:val="006472A9"/>
    <w:rsid w:val="00654F1A"/>
    <w:rsid w:val="0066117E"/>
    <w:rsid w:val="00662374"/>
    <w:rsid w:val="0067083D"/>
    <w:rsid w:val="00672E4B"/>
    <w:rsid w:val="00674C97"/>
    <w:rsid w:val="0067712D"/>
    <w:rsid w:val="00696A90"/>
    <w:rsid w:val="006A35DE"/>
    <w:rsid w:val="006A4831"/>
    <w:rsid w:val="006A4B93"/>
    <w:rsid w:val="006B526B"/>
    <w:rsid w:val="006D7197"/>
    <w:rsid w:val="006E237D"/>
    <w:rsid w:val="006F1833"/>
    <w:rsid w:val="006F1CC1"/>
    <w:rsid w:val="006F364D"/>
    <w:rsid w:val="00711797"/>
    <w:rsid w:val="0072022F"/>
    <w:rsid w:val="00731B6A"/>
    <w:rsid w:val="00734CD6"/>
    <w:rsid w:val="0074436F"/>
    <w:rsid w:val="007459BD"/>
    <w:rsid w:val="00747F8B"/>
    <w:rsid w:val="007500B2"/>
    <w:rsid w:val="00751F32"/>
    <w:rsid w:val="0076749C"/>
    <w:rsid w:val="00773076"/>
    <w:rsid w:val="00775120"/>
    <w:rsid w:val="0079049C"/>
    <w:rsid w:val="007912C6"/>
    <w:rsid w:val="00791504"/>
    <w:rsid w:val="007A429B"/>
    <w:rsid w:val="007C344D"/>
    <w:rsid w:val="007D0B69"/>
    <w:rsid w:val="007D1E3F"/>
    <w:rsid w:val="007F1534"/>
    <w:rsid w:val="007F65AE"/>
    <w:rsid w:val="008117AE"/>
    <w:rsid w:val="008149CD"/>
    <w:rsid w:val="00816C35"/>
    <w:rsid w:val="00832AAE"/>
    <w:rsid w:val="00834AB5"/>
    <w:rsid w:val="0085534D"/>
    <w:rsid w:val="00880ECD"/>
    <w:rsid w:val="00882C97"/>
    <w:rsid w:val="008874B6"/>
    <w:rsid w:val="00895325"/>
    <w:rsid w:val="00896545"/>
    <w:rsid w:val="008970FA"/>
    <w:rsid w:val="008C2E13"/>
    <w:rsid w:val="008D1F33"/>
    <w:rsid w:val="008D64E2"/>
    <w:rsid w:val="008E0153"/>
    <w:rsid w:val="008E1459"/>
    <w:rsid w:val="008E5E72"/>
    <w:rsid w:val="008F00C0"/>
    <w:rsid w:val="009044AB"/>
    <w:rsid w:val="0091335E"/>
    <w:rsid w:val="00920DC3"/>
    <w:rsid w:val="00922427"/>
    <w:rsid w:val="0092399D"/>
    <w:rsid w:val="009273C1"/>
    <w:rsid w:val="00931BE4"/>
    <w:rsid w:val="009341B2"/>
    <w:rsid w:val="00943CCD"/>
    <w:rsid w:val="009443AD"/>
    <w:rsid w:val="00952FEC"/>
    <w:rsid w:val="00980B0F"/>
    <w:rsid w:val="009A09B4"/>
    <w:rsid w:val="009A6F85"/>
    <w:rsid w:val="009B0C4D"/>
    <w:rsid w:val="009B2C40"/>
    <w:rsid w:val="009D049B"/>
    <w:rsid w:val="009D520B"/>
    <w:rsid w:val="009D6C3A"/>
    <w:rsid w:val="009E6078"/>
    <w:rsid w:val="009E6BFE"/>
    <w:rsid w:val="009E6F5F"/>
    <w:rsid w:val="009E7E20"/>
    <w:rsid w:val="009F4DAA"/>
    <w:rsid w:val="00A22E3C"/>
    <w:rsid w:val="00A36E70"/>
    <w:rsid w:val="00A4551B"/>
    <w:rsid w:val="00A5035D"/>
    <w:rsid w:val="00A60821"/>
    <w:rsid w:val="00A72574"/>
    <w:rsid w:val="00A81540"/>
    <w:rsid w:val="00A87652"/>
    <w:rsid w:val="00A970A1"/>
    <w:rsid w:val="00AA1F4F"/>
    <w:rsid w:val="00AB0012"/>
    <w:rsid w:val="00AB31C7"/>
    <w:rsid w:val="00AB63E9"/>
    <w:rsid w:val="00AD063F"/>
    <w:rsid w:val="00AD42A0"/>
    <w:rsid w:val="00AE4E9D"/>
    <w:rsid w:val="00AE662B"/>
    <w:rsid w:val="00B061C2"/>
    <w:rsid w:val="00B1074A"/>
    <w:rsid w:val="00B3740A"/>
    <w:rsid w:val="00B463B0"/>
    <w:rsid w:val="00B4695A"/>
    <w:rsid w:val="00B5023C"/>
    <w:rsid w:val="00B50625"/>
    <w:rsid w:val="00B52279"/>
    <w:rsid w:val="00B70424"/>
    <w:rsid w:val="00B70AC9"/>
    <w:rsid w:val="00B739E6"/>
    <w:rsid w:val="00B76F19"/>
    <w:rsid w:val="00B810AE"/>
    <w:rsid w:val="00BA170C"/>
    <w:rsid w:val="00BA3DB9"/>
    <w:rsid w:val="00BA68E3"/>
    <w:rsid w:val="00BC4ED7"/>
    <w:rsid w:val="00BD10B1"/>
    <w:rsid w:val="00BE0FB2"/>
    <w:rsid w:val="00C021B6"/>
    <w:rsid w:val="00C14FEE"/>
    <w:rsid w:val="00C21E80"/>
    <w:rsid w:val="00C2351F"/>
    <w:rsid w:val="00C316A3"/>
    <w:rsid w:val="00C3722C"/>
    <w:rsid w:val="00C41DFB"/>
    <w:rsid w:val="00C565F3"/>
    <w:rsid w:val="00C648B7"/>
    <w:rsid w:val="00C666C2"/>
    <w:rsid w:val="00C75319"/>
    <w:rsid w:val="00C801B7"/>
    <w:rsid w:val="00C87BE6"/>
    <w:rsid w:val="00C90948"/>
    <w:rsid w:val="00C96677"/>
    <w:rsid w:val="00C97D81"/>
    <w:rsid w:val="00CA4893"/>
    <w:rsid w:val="00CB2875"/>
    <w:rsid w:val="00CB4D44"/>
    <w:rsid w:val="00CD1F51"/>
    <w:rsid w:val="00CD26CF"/>
    <w:rsid w:val="00CD567E"/>
    <w:rsid w:val="00CD5A47"/>
    <w:rsid w:val="00CE46AB"/>
    <w:rsid w:val="00CE7C6A"/>
    <w:rsid w:val="00CF2E98"/>
    <w:rsid w:val="00D03D59"/>
    <w:rsid w:val="00D11515"/>
    <w:rsid w:val="00D17FE5"/>
    <w:rsid w:val="00D215A5"/>
    <w:rsid w:val="00D23517"/>
    <w:rsid w:val="00D24F0C"/>
    <w:rsid w:val="00D36F7F"/>
    <w:rsid w:val="00D60896"/>
    <w:rsid w:val="00D6144C"/>
    <w:rsid w:val="00D61835"/>
    <w:rsid w:val="00D63452"/>
    <w:rsid w:val="00D7247F"/>
    <w:rsid w:val="00D748A1"/>
    <w:rsid w:val="00D8403F"/>
    <w:rsid w:val="00DC2264"/>
    <w:rsid w:val="00DC5DDB"/>
    <w:rsid w:val="00DE3597"/>
    <w:rsid w:val="00E0063E"/>
    <w:rsid w:val="00E0258F"/>
    <w:rsid w:val="00E05A35"/>
    <w:rsid w:val="00E2324C"/>
    <w:rsid w:val="00E237FA"/>
    <w:rsid w:val="00E321AC"/>
    <w:rsid w:val="00E34A44"/>
    <w:rsid w:val="00E5152A"/>
    <w:rsid w:val="00E63237"/>
    <w:rsid w:val="00E633A8"/>
    <w:rsid w:val="00E85161"/>
    <w:rsid w:val="00E954B1"/>
    <w:rsid w:val="00E9751C"/>
    <w:rsid w:val="00EA1309"/>
    <w:rsid w:val="00EB1A14"/>
    <w:rsid w:val="00EB1DB7"/>
    <w:rsid w:val="00ED1A5D"/>
    <w:rsid w:val="00EE3352"/>
    <w:rsid w:val="00EE3B36"/>
    <w:rsid w:val="00EE7098"/>
    <w:rsid w:val="00EF4AC0"/>
    <w:rsid w:val="00F060EF"/>
    <w:rsid w:val="00F11762"/>
    <w:rsid w:val="00F153E3"/>
    <w:rsid w:val="00F16316"/>
    <w:rsid w:val="00F217A0"/>
    <w:rsid w:val="00F35D47"/>
    <w:rsid w:val="00F5307C"/>
    <w:rsid w:val="00F56B79"/>
    <w:rsid w:val="00F676B8"/>
    <w:rsid w:val="00F725BC"/>
    <w:rsid w:val="00F76E40"/>
    <w:rsid w:val="00F9089F"/>
    <w:rsid w:val="00F90A1D"/>
    <w:rsid w:val="00F91FAE"/>
    <w:rsid w:val="00F92BA3"/>
    <w:rsid w:val="00F96A17"/>
    <w:rsid w:val="00FC5F4A"/>
    <w:rsid w:val="00FD2004"/>
    <w:rsid w:val="00FD7BCD"/>
    <w:rsid w:val="00FE0788"/>
    <w:rsid w:val="00FE572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1D4EF"/>
  <w15:docId w15:val="{88972970-A1EA-458E-B999-BC88DEE7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0B2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0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5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2F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247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2FE"/>
    <w:rPr>
      <w:rFonts w:ascii="ＭＳ ゴシック" w:eastAsia="ＭＳ ゴシック"/>
      <w:sz w:val="20"/>
    </w:rPr>
  </w:style>
  <w:style w:type="character" w:styleId="aa">
    <w:name w:val="Placeholder Text"/>
    <w:basedOn w:val="a0"/>
    <w:uiPriority w:val="99"/>
    <w:semiHidden/>
    <w:rsid w:val="005E3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TOYOTAKAMO</dc:creator>
  <cp:lastModifiedBy>総務課 芦屋セントマリア</cp:lastModifiedBy>
  <cp:revision>3</cp:revision>
  <cp:lastPrinted>2019-09-13T00:49:00Z</cp:lastPrinted>
  <dcterms:created xsi:type="dcterms:W3CDTF">2023-11-24T02:26:00Z</dcterms:created>
  <dcterms:modified xsi:type="dcterms:W3CDTF">2023-11-24T02:38:00Z</dcterms:modified>
</cp:coreProperties>
</file>